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426"/>
        <w:gridCol w:w="1695"/>
        <w:gridCol w:w="3544"/>
        <w:gridCol w:w="998"/>
      </w:tblGrid>
      <w:tr w:rsidR="00036379" w:rsidRPr="006644BF" w14:paraId="07BCAF5F" w14:textId="77777777" w:rsidTr="00EB060D">
        <w:trPr>
          <w:cantSplit/>
          <w:trHeight w:val="2068"/>
          <w:jc w:val="center"/>
        </w:trPr>
        <w:tc>
          <w:tcPr>
            <w:tcW w:w="326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11DB3F4" w14:textId="77777777" w:rsidR="00036379" w:rsidRDefault="00036379" w:rsidP="00EB060D">
            <w:pPr>
              <w:spacing w:after="200" w:line="276" w:lineRule="auto"/>
              <w:jc w:val="center"/>
              <w:rPr>
                <w:rFonts w:eastAsia="Calibri"/>
                <w:b/>
                <w:iCs/>
                <w:sz w:val="18"/>
                <w:szCs w:val="18"/>
              </w:rPr>
            </w:pPr>
          </w:p>
          <w:p w14:paraId="0B8D6C2A" w14:textId="77777777" w:rsidR="00036379" w:rsidRDefault="00036379" w:rsidP="00EB060D">
            <w:pPr>
              <w:spacing w:after="200" w:line="276" w:lineRule="auto"/>
              <w:jc w:val="center"/>
              <w:rPr>
                <w:rFonts w:eastAsia="Calibri"/>
                <w:b/>
                <w:iCs/>
                <w:sz w:val="18"/>
                <w:szCs w:val="18"/>
              </w:rPr>
            </w:pPr>
            <w:r>
              <w:rPr>
                <w:rFonts w:eastAsia="Calibri"/>
                <w:b/>
                <w:iCs/>
                <w:sz w:val="18"/>
                <w:szCs w:val="18"/>
              </w:rPr>
              <w:t>BULUŞ SAHİBİNE</w:t>
            </w:r>
            <w:r w:rsidRPr="00D42B6D">
              <w:rPr>
                <w:rFonts w:eastAsia="Calibri"/>
                <w:b/>
                <w:iCs/>
                <w:sz w:val="18"/>
                <w:szCs w:val="18"/>
              </w:rPr>
              <w:t xml:space="preserve"> AİT BİLGİLER</w:t>
            </w:r>
          </w:p>
          <w:p w14:paraId="4B7B368A" w14:textId="77777777" w:rsidR="00036379" w:rsidRDefault="00036379" w:rsidP="00EB060D">
            <w:pPr>
              <w:spacing w:after="200" w:line="276" w:lineRule="auto"/>
              <w:jc w:val="center"/>
              <w:rPr>
                <w:rFonts w:eastAsia="Calibri"/>
                <w:b/>
                <w:iCs/>
                <w:sz w:val="18"/>
                <w:szCs w:val="18"/>
              </w:rPr>
            </w:pPr>
          </w:p>
          <w:p w14:paraId="50E81736" w14:textId="77777777" w:rsidR="00036379" w:rsidRPr="0039470A" w:rsidRDefault="00036379" w:rsidP="00036379">
            <w:pPr>
              <w:spacing w:after="200" w:line="276" w:lineRule="auto"/>
              <w:rPr>
                <w:rFonts w:eastAsia="Calibri"/>
                <w:bCs/>
                <w:i/>
                <w:iCs/>
                <w:sz w:val="18"/>
                <w:szCs w:val="18"/>
              </w:rPr>
            </w:pPr>
            <w:r>
              <w:rPr>
                <w:rFonts w:eastAsia="Calibri"/>
                <w:bCs/>
                <w:i/>
                <w:iCs/>
                <w:sz w:val="18"/>
                <w:szCs w:val="18"/>
              </w:rPr>
              <w:t>*Buluş Sahibine (Sahiplerine) ait kişisel veriler bulunmaktadır.</w:t>
            </w:r>
          </w:p>
          <w:p w14:paraId="72CF4C9A" w14:textId="77777777" w:rsidR="00036379" w:rsidRPr="002C705E" w:rsidRDefault="00036379" w:rsidP="00EB060D">
            <w:pPr>
              <w:spacing w:after="200" w:line="276" w:lineRule="auto"/>
              <w:rPr>
                <w:rFonts w:eastAsia="Calibri"/>
                <w:bCs/>
                <w:i/>
                <w:iCs/>
                <w:sz w:val="18"/>
                <w:szCs w:val="18"/>
              </w:rPr>
            </w:pPr>
          </w:p>
          <w:p w14:paraId="15BAB5EC" w14:textId="77777777" w:rsidR="00036379" w:rsidRPr="006644BF" w:rsidRDefault="00036379" w:rsidP="00EB060D">
            <w:pPr>
              <w:spacing w:after="200" w:line="276" w:lineRule="auto"/>
              <w:rPr>
                <w:rFonts w:eastAsia="Calibri"/>
                <w:bCs/>
                <w:iCs/>
              </w:rPr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6E1C985" w14:textId="77777777" w:rsidR="00036379" w:rsidRPr="001B205C" w:rsidRDefault="00C31F83" w:rsidP="00EB060D">
            <w:pPr>
              <w:spacing w:after="200" w:line="276" w:lineRule="auto"/>
              <w:ind w:left="113" w:right="113"/>
              <w:jc w:val="center"/>
              <w:rPr>
                <w:rFonts w:eastAsia="Calibri"/>
                <w:bCs/>
                <w:iCs/>
                <w:sz w:val="18"/>
                <w:szCs w:val="18"/>
              </w:rPr>
            </w:pPr>
            <w:sdt>
              <w:sdtPr>
                <w:rPr>
                  <w:rFonts w:eastAsia="Calibri"/>
                  <w:iCs/>
                  <w:sz w:val="16"/>
                  <w:szCs w:val="16"/>
                </w:rPr>
                <w:id w:val="-142610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379">
                  <w:rPr>
                    <w:rFonts w:ascii="MS Gothic" w:eastAsia="MS Gothic" w:hAnsi="MS Gothic" w:hint="eastAsia"/>
                    <w:iCs/>
                    <w:sz w:val="16"/>
                    <w:szCs w:val="16"/>
                  </w:rPr>
                  <w:t>☐</w:t>
                </w:r>
              </w:sdtContent>
            </w:sdt>
            <w:r w:rsidR="00036379" w:rsidRPr="001B205C">
              <w:rPr>
                <w:rFonts w:eastAsia="Calibri"/>
                <w:iCs/>
                <w:sz w:val="16"/>
                <w:szCs w:val="16"/>
              </w:rPr>
              <w:t xml:space="preserve">  </w:t>
            </w:r>
            <w:r w:rsidR="00036379">
              <w:rPr>
                <w:rFonts w:eastAsia="Calibri"/>
                <w:iCs/>
                <w:sz w:val="18"/>
                <w:szCs w:val="18"/>
              </w:rPr>
              <w:t>Kontak kişi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FCC24B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Unvan, Ad Soyadı</w:t>
            </w:r>
          </w:p>
          <w:p w14:paraId="11B67BF5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T.C. Kimlik No</w:t>
            </w:r>
          </w:p>
          <w:p w14:paraId="20BE2F23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Adres</w:t>
            </w:r>
          </w:p>
          <w:p w14:paraId="3B230FFB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14:paraId="4B28E7D9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Cep Telefonu </w:t>
            </w:r>
          </w:p>
          <w:p w14:paraId="7B535D99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Telefon </w:t>
            </w:r>
          </w:p>
          <w:p w14:paraId="483ABAC1" w14:textId="77777777" w:rsidR="00036379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E-posta</w:t>
            </w:r>
          </w:p>
          <w:p w14:paraId="101B67D7" w14:textId="77777777" w:rsidR="00036379" w:rsidRPr="00E31966" w:rsidRDefault="00036379" w:rsidP="00EB060D">
            <w:pPr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E31966">
              <w:rPr>
                <w:rFonts w:eastAsia="Calibri"/>
                <w:b/>
                <w:sz w:val="18"/>
                <w:szCs w:val="18"/>
              </w:rPr>
              <w:t>Buluşa Katkı Payı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066B61E6" w14:textId="2436DF29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60977045" w14:textId="6E2889AF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</w:p>
          <w:p w14:paraId="2CBAFE5B" w14:textId="5ABF0B7C" w:rsidR="00036379" w:rsidRPr="009520D9" w:rsidRDefault="00036379" w:rsidP="00EB060D">
            <w:pPr>
              <w:spacing w:line="276" w:lineRule="auto"/>
              <w:rPr>
                <w:rFonts w:eastAsia="Calibri"/>
                <w:sz w:val="15"/>
                <w:szCs w:val="15"/>
              </w:rPr>
            </w:pPr>
            <w:r w:rsidRPr="009520D9">
              <w:rPr>
                <w:rFonts w:eastAsia="Calibri"/>
                <w:sz w:val="15"/>
                <w:szCs w:val="15"/>
              </w:rPr>
              <w:t>:</w:t>
            </w:r>
            <w:r w:rsidR="009520D9" w:rsidRPr="009520D9">
              <w:rPr>
                <w:color w:val="000000"/>
                <w:sz w:val="16"/>
                <w:szCs w:val="16"/>
              </w:rPr>
              <w:t xml:space="preserve"> </w:t>
            </w:r>
          </w:p>
          <w:p w14:paraId="1CBCA321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14:paraId="0BCAFA10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04E7FFD3" w14:textId="39C81B68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5642F583" w14:textId="27B08417" w:rsidR="009520D9" w:rsidRDefault="00036379" w:rsidP="009520D9">
            <w:pPr>
              <w:spacing w:line="276" w:lineRule="auto"/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  <w:r w:rsidR="009520D9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</w:t>
            </w:r>
          </w:p>
          <w:p w14:paraId="6E354204" w14:textId="4C45AAA6" w:rsidR="00036379" w:rsidRPr="008456E2" w:rsidRDefault="00036379" w:rsidP="00F0079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:  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0C327B9B" w14:textId="77777777" w:rsidR="00036379" w:rsidRPr="00B45F71" w:rsidRDefault="00036379" w:rsidP="00EB060D">
            <w:pPr>
              <w:spacing w:line="276" w:lineRule="auto"/>
              <w:jc w:val="center"/>
              <w:rPr>
                <w:rFonts w:eastAsia="Calibri"/>
                <w:color w:val="BFBFBF" w:themeColor="background1" w:themeShade="BF"/>
                <w:sz w:val="18"/>
                <w:szCs w:val="18"/>
              </w:rPr>
            </w:pPr>
            <w:r w:rsidRPr="00B45F71">
              <w:rPr>
                <w:rFonts w:eastAsia="MS Gothic"/>
                <w:iCs/>
                <w:color w:val="BFBFBF" w:themeColor="background1" w:themeShade="BF"/>
                <w:sz w:val="18"/>
                <w:szCs w:val="18"/>
              </w:rPr>
              <w:t>imza</w:t>
            </w:r>
          </w:p>
        </w:tc>
      </w:tr>
      <w:tr w:rsidR="00036379" w:rsidRPr="006644BF" w14:paraId="0ADB8169" w14:textId="77777777" w:rsidTr="00EB060D">
        <w:trPr>
          <w:cantSplit/>
          <w:trHeight w:val="1984"/>
          <w:jc w:val="center"/>
        </w:trPr>
        <w:tc>
          <w:tcPr>
            <w:tcW w:w="326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CA07C9E" w14:textId="77777777" w:rsidR="00036379" w:rsidRPr="006644BF" w:rsidRDefault="00036379" w:rsidP="00EB060D">
            <w:pPr>
              <w:spacing w:after="200" w:line="276" w:lineRule="auto"/>
              <w:jc w:val="center"/>
              <w:rPr>
                <w:rFonts w:eastAsia="Calibri"/>
                <w:b/>
                <w:iCs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14:paraId="63D9A093" w14:textId="48EE4CCD" w:rsidR="00036379" w:rsidRDefault="00C31F83" w:rsidP="00EB060D">
            <w:pPr>
              <w:ind w:left="113" w:right="113"/>
              <w:jc w:val="center"/>
            </w:pPr>
            <w:sdt>
              <w:sdtPr>
                <w:rPr>
                  <w:rFonts w:eastAsia="Calibri"/>
                  <w:iCs/>
                  <w:sz w:val="16"/>
                  <w:szCs w:val="16"/>
                </w:rPr>
                <w:id w:val="18022629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20D9">
                  <w:rPr>
                    <w:rFonts w:ascii="MS Gothic" w:eastAsia="MS Gothic" w:hAnsi="MS Gothic" w:hint="eastAsia"/>
                    <w:iCs/>
                    <w:sz w:val="16"/>
                    <w:szCs w:val="16"/>
                  </w:rPr>
                  <w:t>☒</w:t>
                </w:r>
              </w:sdtContent>
            </w:sdt>
            <w:r w:rsidR="00036379" w:rsidRPr="00F00E9F">
              <w:rPr>
                <w:rFonts w:eastAsia="Calibri"/>
                <w:iCs/>
                <w:sz w:val="16"/>
                <w:szCs w:val="16"/>
              </w:rPr>
              <w:t xml:space="preserve">  </w:t>
            </w:r>
            <w:r w:rsidR="00036379" w:rsidRPr="00F00E9F">
              <w:rPr>
                <w:rFonts w:eastAsia="Calibri"/>
                <w:iCs/>
                <w:sz w:val="18"/>
                <w:szCs w:val="18"/>
              </w:rPr>
              <w:t>Kontak kişi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F205E3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Unvan, Ad Soyadı</w:t>
            </w:r>
          </w:p>
          <w:p w14:paraId="15D8B12E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T.C. Kimlik No</w:t>
            </w:r>
          </w:p>
          <w:p w14:paraId="3511F1C7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Adres</w:t>
            </w:r>
          </w:p>
          <w:p w14:paraId="0C751E63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14:paraId="041B6D32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Cep Telefonu </w:t>
            </w:r>
          </w:p>
          <w:p w14:paraId="2B38D79B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Telefon </w:t>
            </w:r>
          </w:p>
          <w:p w14:paraId="3EB410E1" w14:textId="77777777" w:rsidR="00036379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E-posta</w:t>
            </w:r>
          </w:p>
          <w:p w14:paraId="1CF84ABA" w14:textId="77777777" w:rsidR="00036379" w:rsidRPr="00E31966" w:rsidRDefault="00036379" w:rsidP="00EB060D">
            <w:pPr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E31966">
              <w:rPr>
                <w:rFonts w:eastAsia="Calibri"/>
                <w:b/>
                <w:sz w:val="18"/>
                <w:szCs w:val="18"/>
              </w:rPr>
              <w:t>Buluşa Katkı Payı</w:t>
            </w:r>
          </w:p>
        </w:tc>
        <w:tc>
          <w:tcPr>
            <w:tcW w:w="3544" w:type="dxa"/>
            <w:tcBorders>
              <w:left w:val="nil"/>
            </w:tcBorders>
            <w:shd w:val="clear" w:color="auto" w:fill="auto"/>
            <w:vAlign w:val="center"/>
          </w:tcPr>
          <w:p w14:paraId="7C5783E1" w14:textId="5715B904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446B456D" w14:textId="69B4C5D0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</w:p>
          <w:p w14:paraId="625335A5" w14:textId="4CD02F56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</w:p>
          <w:p w14:paraId="2D3DECFC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14:paraId="3BB9448E" w14:textId="071F1623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4D87E097" w14:textId="25B7615E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70BFD4FF" w14:textId="62BDC83B" w:rsidR="00036379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</w:p>
          <w:p w14:paraId="0A5B3A2B" w14:textId="7767C357" w:rsidR="00036379" w:rsidRPr="008456E2" w:rsidRDefault="00036379" w:rsidP="00F0079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: </w:t>
            </w:r>
          </w:p>
        </w:tc>
        <w:tc>
          <w:tcPr>
            <w:tcW w:w="998" w:type="dxa"/>
            <w:tcBorders>
              <w:left w:val="nil"/>
            </w:tcBorders>
            <w:shd w:val="clear" w:color="auto" w:fill="auto"/>
            <w:vAlign w:val="center"/>
          </w:tcPr>
          <w:p w14:paraId="68D33D17" w14:textId="77777777" w:rsidR="00036379" w:rsidRPr="00B45F71" w:rsidRDefault="00036379" w:rsidP="00EB060D">
            <w:pPr>
              <w:jc w:val="center"/>
              <w:rPr>
                <w:color w:val="BFBFBF" w:themeColor="background1" w:themeShade="BF"/>
              </w:rPr>
            </w:pPr>
            <w:r w:rsidRPr="00B45F71">
              <w:rPr>
                <w:rFonts w:eastAsia="MS Gothic"/>
                <w:iCs/>
                <w:color w:val="BFBFBF" w:themeColor="background1" w:themeShade="BF"/>
                <w:sz w:val="18"/>
                <w:szCs w:val="18"/>
              </w:rPr>
              <w:t>imza</w:t>
            </w:r>
          </w:p>
        </w:tc>
      </w:tr>
      <w:tr w:rsidR="00036379" w:rsidRPr="006644BF" w14:paraId="3243BEB2" w14:textId="77777777" w:rsidTr="00EB060D">
        <w:trPr>
          <w:cantSplit/>
          <w:trHeight w:val="1985"/>
          <w:jc w:val="center"/>
        </w:trPr>
        <w:tc>
          <w:tcPr>
            <w:tcW w:w="326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2005BC2" w14:textId="77777777" w:rsidR="00036379" w:rsidRPr="006644BF" w:rsidRDefault="00036379" w:rsidP="00EB060D">
            <w:pPr>
              <w:spacing w:after="200" w:line="276" w:lineRule="auto"/>
              <w:jc w:val="center"/>
              <w:rPr>
                <w:rFonts w:eastAsia="Calibri"/>
                <w:b/>
                <w:iCs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14:paraId="02CCE750" w14:textId="77777777" w:rsidR="00036379" w:rsidRDefault="00C31F83" w:rsidP="00EB060D">
            <w:pPr>
              <w:ind w:left="113" w:right="113"/>
              <w:jc w:val="center"/>
            </w:pPr>
            <w:sdt>
              <w:sdtPr>
                <w:rPr>
                  <w:rFonts w:eastAsia="Calibri"/>
                  <w:iCs/>
                  <w:sz w:val="16"/>
                  <w:szCs w:val="16"/>
                </w:rPr>
                <w:id w:val="109975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379" w:rsidRPr="00F00E9F">
                  <w:rPr>
                    <w:rFonts w:ascii="MS Gothic" w:eastAsia="MS Gothic" w:hAnsi="MS Gothic" w:hint="eastAsia"/>
                    <w:iCs/>
                    <w:sz w:val="16"/>
                    <w:szCs w:val="16"/>
                  </w:rPr>
                  <w:t>☐</w:t>
                </w:r>
              </w:sdtContent>
            </w:sdt>
            <w:r w:rsidR="00036379" w:rsidRPr="00F00E9F">
              <w:rPr>
                <w:rFonts w:eastAsia="Calibri"/>
                <w:iCs/>
                <w:sz w:val="16"/>
                <w:szCs w:val="16"/>
              </w:rPr>
              <w:t xml:space="preserve">  </w:t>
            </w:r>
            <w:r w:rsidR="00036379" w:rsidRPr="00F00E9F">
              <w:rPr>
                <w:rFonts w:eastAsia="Calibri"/>
                <w:iCs/>
                <w:sz w:val="18"/>
                <w:szCs w:val="18"/>
              </w:rPr>
              <w:t>Kontak kişi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D2A6A2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Unvan, Ad Soyadı</w:t>
            </w:r>
          </w:p>
          <w:p w14:paraId="714F3BAA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T.C. Kimlik No</w:t>
            </w:r>
          </w:p>
          <w:p w14:paraId="07B0DD0A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Adres</w:t>
            </w:r>
          </w:p>
          <w:p w14:paraId="271C8FBE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14:paraId="0DC32DF7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Cep Telefonu </w:t>
            </w:r>
          </w:p>
          <w:p w14:paraId="13C70A37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Telefon </w:t>
            </w:r>
          </w:p>
          <w:p w14:paraId="55DF9D45" w14:textId="77777777" w:rsidR="00036379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E-posta</w:t>
            </w:r>
          </w:p>
          <w:p w14:paraId="7EA1503B" w14:textId="77777777" w:rsidR="00036379" w:rsidRPr="00E31966" w:rsidRDefault="00036379" w:rsidP="00EB060D">
            <w:pPr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E31966">
              <w:rPr>
                <w:rFonts w:eastAsia="Calibri"/>
                <w:b/>
                <w:sz w:val="18"/>
                <w:szCs w:val="18"/>
              </w:rPr>
              <w:t>Buluşa Katkı Payı</w:t>
            </w:r>
          </w:p>
        </w:tc>
        <w:tc>
          <w:tcPr>
            <w:tcW w:w="3544" w:type="dxa"/>
            <w:tcBorders>
              <w:left w:val="nil"/>
            </w:tcBorders>
            <w:shd w:val="clear" w:color="auto" w:fill="auto"/>
            <w:vAlign w:val="center"/>
          </w:tcPr>
          <w:p w14:paraId="0D8FE46B" w14:textId="4EA0FF0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643A8F72" w14:textId="11647FDF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  <w:r w:rsidR="009520D9" w:rsidRPr="009520D9">
              <w:rPr>
                <w:bCs/>
                <w:sz w:val="18"/>
              </w:rPr>
              <w:t xml:space="preserve"> </w:t>
            </w:r>
          </w:p>
          <w:p w14:paraId="359DF98F" w14:textId="6C613CB4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  <w:r w:rsidR="009520D9" w:rsidRPr="009520D9">
              <w:rPr>
                <w:color w:val="000000"/>
                <w:sz w:val="16"/>
                <w:szCs w:val="16"/>
              </w:rPr>
              <w:t xml:space="preserve"> </w:t>
            </w:r>
          </w:p>
          <w:p w14:paraId="087BA112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14:paraId="09DED2E9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444DDDEE" w14:textId="2436CB7C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7A47D085" w14:textId="0A240DEC" w:rsidR="00036379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</w:p>
          <w:p w14:paraId="30176F16" w14:textId="6962B0C3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8" w:type="dxa"/>
            <w:tcBorders>
              <w:left w:val="nil"/>
            </w:tcBorders>
            <w:shd w:val="clear" w:color="auto" w:fill="auto"/>
            <w:vAlign w:val="center"/>
          </w:tcPr>
          <w:p w14:paraId="0E0D60B5" w14:textId="77777777" w:rsidR="00036379" w:rsidRPr="00B45F71" w:rsidRDefault="00036379" w:rsidP="00EB060D">
            <w:pPr>
              <w:jc w:val="center"/>
              <w:rPr>
                <w:color w:val="BFBFBF" w:themeColor="background1" w:themeShade="BF"/>
              </w:rPr>
            </w:pPr>
            <w:r w:rsidRPr="00B45F71">
              <w:rPr>
                <w:rFonts w:eastAsia="MS Gothic"/>
                <w:iCs/>
                <w:color w:val="BFBFBF" w:themeColor="background1" w:themeShade="BF"/>
                <w:sz w:val="18"/>
                <w:szCs w:val="18"/>
              </w:rPr>
              <w:t>imza</w:t>
            </w:r>
          </w:p>
        </w:tc>
      </w:tr>
      <w:tr w:rsidR="00036379" w:rsidRPr="006644BF" w14:paraId="68F229ED" w14:textId="77777777" w:rsidTr="00EB060D">
        <w:trPr>
          <w:cantSplit/>
          <w:trHeight w:val="1960"/>
          <w:jc w:val="center"/>
        </w:trPr>
        <w:tc>
          <w:tcPr>
            <w:tcW w:w="326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BF77C51" w14:textId="77777777" w:rsidR="00036379" w:rsidRPr="006644BF" w:rsidRDefault="00036379" w:rsidP="00EB060D">
            <w:pPr>
              <w:spacing w:after="200" w:line="276" w:lineRule="auto"/>
              <w:jc w:val="center"/>
              <w:rPr>
                <w:rFonts w:eastAsia="Calibri"/>
                <w:b/>
                <w:iCs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  <w:vAlign w:val="center"/>
          </w:tcPr>
          <w:p w14:paraId="10691E79" w14:textId="77777777" w:rsidR="00036379" w:rsidRDefault="00C31F83" w:rsidP="00EB060D">
            <w:pPr>
              <w:ind w:left="113" w:right="113"/>
              <w:jc w:val="center"/>
            </w:pPr>
            <w:sdt>
              <w:sdtPr>
                <w:rPr>
                  <w:rFonts w:eastAsia="Calibri"/>
                  <w:iCs/>
                  <w:sz w:val="16"/>
                  <w:szCs w:val="16"/>
                </w:rPr>
                <w:id w:val="664828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379" w:rsidRPr="00F00E9F">
                  <w:rPr>
                    <w:rFonts w:ascii="MS Gothic" w:eastAsia="MS Gothic" w:hAnsi="MS Gothic" w:hint="eastAsia"/>
                    <w:iCs/>
                    <w:sz w:val="16"/>
                    <w:szCs w:val="16"/>
                  </w:rPr>
                  <w:t>☐</w:t>
                </w:r>
              </w:sdtContent>
            </w:sdt>
            <w:r w:rsidR="00036379" w:rsidRPr="00F00E9F">
              <w:rPr>
                <w:rFonts w:eastAsia="Calibri"/>
                <w:iCs/>
                <w:sz w:val="16"/>
                <w:szCs w:val="16"/>
              </w:rPr>
              <w:t xml:space="preserve">  </w:t>
            </w:r>
            <w:r w:rsidR="00036379" w:rsidRPr="00F00E9F">
              <w:rPr>
                <w:rFonts w:eastAsia="Calibri"/>
                <w:iCs/>
                <w:sz w:val="18"/>
                <w:szCs w:val="18"/>
              </w:rPr>
              <w:t>Kontak kişi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C2C2ED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Unvan, Ad Soyadı</w:t>
            </w:r>
          </w:p>
          <w:p w14:paraId="69BCD610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T.C. Kimlik No</w:t>
            </w:r>
          </w:p>
          <w:p w14:paraId="0C6D0719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Adres</w:t>
            </w:r>
          </w:p>
          <w:p w14:paraId="4DB5F10B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14:paraId="57ED1E38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Cep Telefonu </w:t>
            </w:r>
          </w:p>
          <w:p w14:paraId="3EAD2169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Telefon </w:t>
            </w:r>
          </w:p>
          <w:p w14:paraId="12E79589" w14:textId="77777777" w:rsidR="00036379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E-posta</w:t>
            </w:r>
          </w:p>
          <w:p w14:paraId="59605AD2" w14:textId="77777777" w:rsidR="00036379" w:rsidRPr="00E31966" w:rsidRDefault="00036379" w:rsidP="00EB060D">
            <w:pPr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E31966">
              <w:rPr>
                <w:rFonts w:eastAsia="Calibri"/>
                <w:b/>
                <w:sz w:val="18"/>
                <w:szCs w:val="18"/>
              </w:rPr>
              <w:t>Buluşa Katkı Payı</w:t>
            </w:r>
          </w:p>
        </w:tc>
        <w:tc>
          <w:tcPr>
            <w:tcW w:w="3544" w:type="dxa"/>
            <w:tcBorders>
              <w:left w:val="nil"/>
            </w:tcBorders>
            <w:shd w:val="clear" w:color="auto" w:fill="auto"/>
            <w:vAlign w:val="center"/>
          </w:tcPr>
          <w:p w14:paraId="60891104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055EA16C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</w:p>
          <w:p w14:paraId="1A634CFB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</w:p>
          <w:p w14:paraId="6E8CFB1E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14:paraId="318AA81C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2F5FF78A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 xml:space="preserve">: </w:t>
            </w:r>
          </w:p>
          <w:p w14:paraId="0FA839E9" w14:textId="77777777" w:rsidR="00036379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 w:rsidRPr="008456E2">
              <w:rPr>
                <w:rFonts w:eastAsia="Calibri"/>
                <w:sz w:val="18"/>
                <w:szCs w:val="18"/>
              </w:rPr>
              <w:t>:</w:t>
            </w:r>
          </w:p>
          <w:p w14:paraId="43C24BC7" w14:textId="77777777" w:rsidR="00036379" w:rsidRPr="008456E2" w:rsidRDefault="00036379" w:rsidP="00EB060D">
            <w:pPr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:  </w:t>
            </w:r>
            <w:r w:rsidRPr="00C23863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998" w:type="dxa"/>
            <w:tcBorders>
              <w:left w:val="nil"/>
            </w:tcBorders>
            <w:shd w:val="clear" w:color="auto" w:fill="auto"/>
            <w:vAlign w:val="center"/>
          </w:tcPr>
          <w:p w14:paraId="0FE1EA9C" w14:textId="77777777" w:rsidR="00036379" w:rsidRPr="00B45F71" w:rsidRDefault="00036379" w:rsidP="00EB060D">
            <w:pPr>
              <w:jc w:val="center"/>
              <w:rPr>
                <w:color w:val="BFBFBF" w:themeColor="background1" w:themeShade="BF"/>
              </w:rPr>
            </w:pPr>
            <w:r w:rsidRPr="00B45F71">
              <w:rPr>
                <w:rFonts w:eastAsia="MS Gothic"/>
                <w:iCs/>
                <w:color w:val="BFBFBF" w:themeColor="background1" w:themeShade="BF"/>
                <w:sz w:val="18"/>
                <w:szCs w:val="18"/>
              </w:rPr>
              <w:t>imza</w:t>
            </w:r>
          </w:p>
        </w:tc>
      </w:tr>
    </w:tbl>
    <w:p w14:paraId="2D3F5F56" w14:textId="77777777" w:rsidR="00036379" w:rsidRDefault="00036379"/>
    <w:p w14:paraId="733931D8" w14:textId="6AAF9A51" w:rsidR="00036379" w:rsidRDefault="00F0079D">
      <w:r>
        <w:t>.................</w:t>
      </w:r>
      <w:r w:rsidR="00036379">
        <w:t xml:space="preserve"> tarih ve </w:t>
      </w:r>
      <w:r>
        <w:t>......................</w:t>
      </w:r>
      <w:r w:rsidR="00036379">
        <w:t xml:space="preserve"> </w:t>
      </w:r>
      <w:r>
        <w:t>.</w:t>
      </w:r>
      <w:r w:rsidR="00036379">
        <w:t xml:space="preserve"> sayılı patent tescilinde, yukarıda kimlik bilgileri bulunan üniversitemiz öğretim elemanlarından </w:t>
      </w:r>
      <w:r>
        <w:t>.........................................</w:t>
      </w:r>
      <w:r w:rsidR="00036379">
        <w:t xml:space="preserve"> sahipliği/ortaklığı  bulunmaktadır.</w:t>
      </w:r>
    </w:p>
    <w:p w14:paraId="743A0FDF" w14:textId="77777777" w:rsidR="00036379" w:rsidRDefault="00036379"/>
    <w:p w14:paraId="727FC722" w14:textId="77777777" w:rsidR="00036379" w:rsidRDefault="00036379">
      <w:r>
        <w:t>EK:</w:t>
      </w:r>
    </w:p>
    <w:p w14:paraId="2B075D90" w14:textId="5812FFEE" w:rsidR="00036379" w:rsidRDefault="00F0079D">
      <w:r>
        <w:t>.</w:t>
      </w:r>
      <w:bookmarkStart w:id="0" w:name="_GoBack"/>
      <w:bookmarkEnd w:id="0"/>
    </w:p>
    <w:p w14:paraId="549D1AAE" w14:textId="77777777" w:rsidR="00036379" w:rsidRDefault="00036379"/>
    <w:p w14:paraId="2A1555FC" w14:textId="77777777" w:rsidR="00036379" w:rsidRDefault="00036379"/>
    <w:p w14:paraId="0F90770C" w14:textId="77777777" w:rsidR="00036379" w:rsidRDefault="00036379"/>
    <w:p w14:paraId="131F57AA" w14:textId="789E061D" w:rsidR="00036379" w:rsidRDefault="00036379" w:rsidP="00F007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F0079D">
        <w:t>.</w:t>
      </w:r>
    </w:p>
    <w:sectPr w:rsidR="00036379" w:rsidSect="004C0E61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1452A" w14:textId="77777777" w:rsidR="00C31F83" w:rsidRDefault="00C31F83" w:rsidP="00036379">
      <w:r>
        <w:separator/>
      </w:r>
    </w:p>
  </w:endnote>
  <w:endnote w:type="continuationSeparator" w:id="0">
    <w:p w14:paraId="643AC0CD" w14:textId="77777777" w:rsidR="00C31F83" w:rsidRDefault="00C31F83" w:rsidP="00036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3584BF" w14:textId="77777777" w:rsidR="00C31F83" w:rsidRDefault="00C31F83" w:rsidP="00036379">
      <w:r>
        <w:separator/>
      </w:r>
    </w:p>
  </w:footnote>
  <w:footnote w:type="continuationSeparator" w:id="0">
    <w:p w14:paraId="66731FD2" w14:textId="77777777" w:rsidR="00C31F83" w:rsidRDefault="00C31F83" w:rsidP="00036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35"/>
      <w:gridCol w:w="4556"/>
      <w:gridCol w:w="1123"/>
      <w:gridCol w:w="609"/>
      <w:gridCol w:w="1165"/>
      <w:gridCol w:w="936"/>
    </w:tblGrid>
    <w:tr w:rsidR="00036379" w:rsidRPr="00681F3A" w14:paraId="70092BF7" w14:textId="77777777" w:rsidTr="00EB060D">
      <w:trPr>
        <w:cantSplit/>
        <w:jc w:val="center"/>
      </w:trPr>
      <w:tc>
        <w:tcPr>
          <w:tcW w:w="1535" w:type="dxa"/>
          <w:vMerge w:val="restart"/>
          <w:vAlign w:val="center"/>
        </w:tcPr>
        <w:p w14:paraId="38851CAE" w14:textId="77777777" w:rsidR="00036379" w:rsidRDefault="00036379" w:rsidP="00EB060D">
          <w:pPr>
            <w:jc w:val="center"/>
            <w:rPr>
              <w:noProof/>
            </w:rPr>
          </w:pPr>
        </w:p>
        <w:p w14:paraId="65AA1EAB" w14:textId="77777777" w:rsidR="00036379" w:rsidRPr="00681F3A" w:rsidRDefault="00036379" w:rsidP="00EB060D">
          <w:pPr>
            <w:jc w:val="center"/>
          </w:pPr>
          <w:r>
            <w:rPr>
              <w:b/>
              <w:noProof/>
              <w:sz w:val="18"/>
              <w:szCs w:val="18"/>
            </w:rPr>
            <w:drawing>
              <wp:inline distT="0" distB="0" distL="0" distR="0" wp14:anchorId="1DFF6CEC" wp14:editId="6B02578C">
                <wp:extent cx="679670" cy="702021"/>
                <wp:effectExtent l="0" t="0" r="6350" b="9525"/>
                <wp:docPr id="1" name="Resim 1" descr="../Desktop/indir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esktop/indir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248" cy="704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A676FB2" w14:textId="77777777" w:rsidR="00036379" w:rsidRPr="00681F3A" w:rsidRDefault="00036379" w:rsidP="00EB060D">
          <w:pPr>
            <w:jc w:val="center"/>
            <w:rPr>
              <w:b/>
              <w:bCs/>
              <w:iCs/>
            </w:rPr>
          </w:pPr>
        </w:p>
      </w:tc>
      <w:tc>
        <w:tcPr>
          <w:tcW w:w="4556" w:type="dxa"/>
          <w:vMerge w:val="restart"/>
          <w:vAlign w:val="center"/>
        </w:tcPr>
        <w:p w14:paraId="7D34D6E1" w14:textId="77777777" w:rsidR="00036379" w:rsidRPr="001F2048" w:rsidRDefault="00036379" w:rsidP="00036379">
          <w:pPr>
            <w:jc w:val="center"/>
            <w:rPr>
              <w:b/>
              <w:iCs/>
            </w:rPr>
          </w:pPr>
          <w:r>
            <w:rPr>
              <w:b/>
              <w:iCs/>
            </w:rPr>
            <w:t xml:space="preserve">BAB - </w:t>
          </w:r>
          <w:r w:rsidRPr="00C71A5B">
            <w:rPr>
              <w:b/>
              <w:iCs/>
            </w:rPr>
            <w:t xml:space="preserve">BULUŞ </w:t>
          </w:r>
          <w:r>
            <w:rPr>
              <w:b/>
              <w:iCs/>
            </w:rPr>
            <w:t>AİTLİK BELGESİ</w:t>
          </w:r>
        </w:p>
      </w:tc>
      <w:tc>
        <w:tcPr>
          <w:tcW w:w="1732" w:type="dxa"/>
          <w:gridSpan w:val="2"/>
          <w:vAlign w:val="center"/>
        </w:tcPr>
        <w:p w14:paraId="6F24600F" w14:textId="77777777" w:rsidR="00036379" w:rsidRPr="00BF17E1" w:rsidRDefault="00036379" w:rsidP="00EB060D">
          <w:pPr>
            <w:spacing w:before="35" w:after="35"/>
            <w:rPr>
              <w:rFonts w:cs="Tahoma"/>
              <w:sz w:val="16"/>
              <w:szCs w:val="16"/>
            </w:rPr>
          </w:pPr>
          <w:r w:rsidRPr="00BF17E1">
            <w:rPr>
              <w:sz w:val="16"/>
              <w:szCs w:val="16"/>
            </w:rPr>
            <w:t>A</w:t>
          </w:r>
          <w:r w:rsidRPr="00BF17E1">
            <w:rPr>
              <w:rFonts w:cs="Tahoma"/>
              <w:sz w:val="16"/>
              <w:szCs w:val="16"/>
            </w:rPr>
            <w:t>İT OLDUĞU BİRİM</w:t>
          </w:r>
        </w:p>
      </w:tc>
      <w:tc>
        <w:tcPr>
          <w:tcW w:w="2101" w:type="dxa"/>
          <w:gridSpan w:val="2"/>
          <w:vAlign w:val="center"/>
        </w:tcPr>
        <w:p w14:paraId="6186160F" w14:textId="77777777" w:rsidR="00036379" w:rsidRPr="00681F3A" w:rsidRDefault="00036379" w:rsidP="00EB060D">
          <w:pPr>
            <w:tabs>
              <w:tab w:val="center" w:pos="4536"/>
              <w:tab w:val="right" w:pos="9072"/>
            </w:tabs>
            <w:spacing w:before="60" w:after="60"/>
            <w:jc w:val="center"/>
            <w:rPr>
              <w:sz w:val="16"/>
              <w:szCs w:val="16"/>
            </w:rPr>
          </w:pPr>
          <w:r>
            <w:rPr>
              <w:b/>
              <w:iCs/>
              <w:noProof/>
            </w:rPr>
            <w:drawing>
              <wp:inline distT="0" distB="0" distL="0" distR="0" wp14:anchorId="53E59071" wp14:editId="28E31F2F">
                <wp:extent cx="1072861" cy="483837"/>
                <wp:effectExtent l="0" t="0" r="0" b="0"/>
                <wp:docPr id="2" name="Resim 2" descr="TTO%20LOGO-küçük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TO%20LOGO-küçük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7978" cy="49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36379" w:rsidRPr="00681F3A" w14:paraId="76059F18" w14:textId="77777777" w:rsidTr="00EB060D">
      <w:trPr>
        <w:cantSplit/>
        <w:trHeight w:val="118"/>
        <w:jc w:val="center"/>
      </w:trPr>
      <w:tc>
        <w:tcPr>
          <w:tcW w:w="1535" w:type="dxa"/>
          <w:vMerge/>
          <w:vAlign w:val="center"/>
        </w:tcPr>
        <w:p w14:paraId="2AE89FDD" w14:textId="77777777" w:rsidR="00036379" w:rsidRPr="00681F3A" w:rsidRDefault="00036379" w:rsidP="00EB060D">
          <w:pPr>
            <w:tabs>
              <w:tab w:val="center" w:pos="4536"/>
              <w:tab w:val="right" w:pos="9072"/>
            </w:tabs>
            <w:spacing w:before="60" w:after="60"/>
            <w:rPr>
              <w:sz w:val="16"/>
              <w:szCs w:val="16"/>
            </w:rPr>
          </w:pPr>
        </w:p>
      </w:tc>
      <w:tc>
        <w:tcPr>
          <w:tcW w:w="4556" w:type="dxa"/>
          <w:vMerge/>
          <w:vAlign w:val="center"/>
        </w:tcPr>
        <w:p w14:paraId="3949A1F3" w14:textId="77777777" w:rsidR="00036379" w:rsidRPr="00681F3A" w:rsidRDefault="00036379" w:rsidP="00EB060D">
          <w:pPr>
            <w:tabs>
              <w:tab w:val="center" w:pos="4536"/>
              <w:tab w:val="right" w:pos="9072"/>
            </w:tabs>
            <w:spacing w:before="60" w:after="60"/>
            <w:jc w:val="center"/>
            <w:rPr>
              <w:sz w:val="16"/>
              <w:szCs w:val="16"/>
            </w:rPr>
          </w:pPr>
        </w:p>
      </w:tc>
      <w:tc>
        <w:tcPr>
          <w:tcW w:w="1732" w:type="dxa"/>
          <w:gridSpan w:val="2"/>
          <w:vAlign w:val="center"/>
        </w:tcPr>
        <w:p w14:paraId="58D6B7C0" w14:textId="77777777" w:rsidR="00036379" w:rsidRPr="00BF17E1" w:rsidRDefault="00036379" w:rsidP="00EB060D">
          <w:pPr>
            <w:tabs>
              <w:tab w:val="center" w:pos="4536"/>
              <w:tab w:val="right" w:pos="9072"/>
            </w:tabs>
            <w:spacing w:before="60" w:after="60"/>
            <w:rPr>
              <w:sz w:val="16"/>
              <w:szCs w:val="16"/>
            </w:rPr>
          </w:pPr>
          <w:r>
            <w:rPr>
              <w:sz w:val="16"/>
              <w:szCs w:val="16"/>
            </w:rPr>
            <w:t>KONU</w:t>
          </w:r>
        </w:p>
      </w:tc>
      <w:tc>
        <w:tcPr>
          <w:tcW w:w="2101" w:type="dxa"/>
          <w:gridSpan w:val="2"/>
          <w:vAlign w:val="center"/>
        </w:tcPr>
        <w:p w14:paraId="40541DBC" w14:textId="52CAE1CF" w:rsidR="00036379" w:rsidRPr="00907F68" w:rsidRDefault="00036379" w:rsidP="00EB060D">
          <w:pPr>
            <w:tabs>
              <w:tab w:val="center" w:pos="4536"/>
              <w:tab w:val="right" w:pos="9072"/>
            </w:tabs>
            <w:spacing w:before="60" w:after="60"/>
            <w:jc w:val="center"/>
            <w:rPr>
              <w:sz w:val="16"/>
              <w:szCs w:val="16"/>
            </w:rPr>
          </w:pPr>
        </w:p>
      </w:tc>
    </w:tr>
    <w:tr w:rsidR="00036379" w:rsidRPr="00681F3A" w14:paraId="22CB27AF" w14:textId="77777777" w:rsidTr="00EB060D">
      <w:trPr>
        <w:cantSplit/>
        <w:trHeight w:val="236"/>
        <w:jc w:val="center"/>
      </w:trPr>
      <w:tc>
        <w:tcPr>
          <w:tcW w:w="1535" w:type="dxa"/>
          <w:vMerge/>
          <w:vAlign w:val="center"/>
        </w:tcPr>
        <w:p w14:paraId="50B547D7" w14:textId="77777777" w:rsidR="00036379" w:rsidRPr="00681F3A" w:rsidRDefault="00036379" w:rsidP="00EB060D">
          <w:pPr>
            <w:tabs>
              <w:tab w:val="center" w:pos="4536"/>
              <w:tab w:val="right" w:pos="9072"/>
            </w:tabs>
            <w:spacing w:before="60" w:after="60"/>
            <w:rPr>
              <w:sz w:val="16"/>
              <w:szCs w:val="16"/>
            </w:rPr>
          </w:pPr>
        </w:p>
      </w:tc>
      <w:tc>
        <w:tcPr>
          <w:tcW w:w="4556" w:type="dxa"/>
          <w:vMerge w:val="restart"/>
          <w:vAlign w:val="center"/>
        </w:tcPr>
        <w:p w14:paraId="5591E124" w14:textId="77777777" w:rsidR="00036379" w:rsidRPr="00D9000C" w:rsidRDefault="00036379" w:rsidP="00EB060D">
          <w:pPr>
            <w:jc w:val="center"/>
            <w:rPr>
              <w:b/>
              <w:sz w:val="22"/>
              <w:szCs w:val="22"/>
            </w:rPr>
          </w:pPr>
          <w:r>
            <w:rPr>
              <w:b/>
              <w:w w:val="101"/>
              <w:sz w:val="22"/>
              <w:szCs w:val="22"/>
            </w:rPr>
            <w:t>KKÜ-TTO</w:t>
          </w:r>
          <w:r w:rsidRPr="00D9000C">
            <w:rPr>
              <w:b/>
              <w:w w:val="101"/>
              <w:sz w:val="22"/>
              <w:szCs w:val="22"/>
            </w:rPr>
            <w:t>–</w:t>
          </w:r>
          <w:r>
            <w:rPr>
              <w:b/>
              <w:w w:val="101"/>
              <w:sz w:val="22"/>
              <w:szCs w:val="22"/>
            </w:rPr>
            <w:t>BAB-01</w:t>
          </w:r>
        </w:p>
      </w:tc>
      <w:tc>
        <w:tcPr>
          <w:tcW w:w="1732" w:type="dxa"/>
          <w:gridSpan w:val="2"/>
          <w:vAlign w:val="center"/>
        </w:tcPr>
        <w:p w14:paraId="5876FA58" w14:textId="77777777" w:rsidR="00036379" w:rsidRPr="00BF17E1" w:rsidRDefault="00036379" w:rsidP="00EB060D">
          <w:pPr>
            <w:tabs>
              <w:tab w:val="center" w:pos="4536"/>
              <w:tab w:val="right" w:pos="9072"/>
            </w:tabs>
            <w:spacing w:before="60" w:after="60"/>
            <w:rPr>
              <w:sz w:val="16"/>
              <w:szCs w:val="16"/>
            </w:rPr>
          </w:pPr>
          <w:r w:rsidRPr="00BF17E1">
            <w:rPr>
              <w:sz w:val="16"/>
              <w:szCs w:val="16"/>
            </w:rPr>
            <w:t>TARİHİ</w:t>
          </w:r>
        </w:p>
      </w:tc>
      <w:tc>
        <w:tcPr>
          <w:tcW w:w="2101" w:type="dxa"/>
          <w:gridSpan w:val="2"/>
          <w:vAlign w:val="center"/>
        </w:tcPr>
        <w:p w14:paraId="676EDAC2" w14:textId="1084D422" w:rsidR="00036379" w:rsidRPr="00BF17E1" w:rsidRDefault="00036379" w:rsidP="00EB060D">
          <w:pPr>
            <w:tabs>
              <w:tab w:val="center" w:pos="4536"/>
              <w:tab w:val="right" w:pos="9072"/>
            </w:tabs>
            <w:spacing w:before="60" w:after="60"/>
            <w:jc w:val="center"/>
            <w:rPr>
              <w:sz w:val="16"/>
              <w:szCs w:val="16"/>
            </w:rPr>
          </w:pPr>
        </w:p>
      </w:tc>
    </w:tr>
    <w:tr w:rsidR="00036379" w:rsidRPr="00681F3A" w14:paraId="2B1C1871" w14:textId="77777777" w:rsidTr="00036379">
      <w:trPr>
        <w:cantSplit/>
        <w:trHeight w:val="288"/>
        <w:jc w:val="center"/>
      </w:trPr>
      <w:tc>
        <w:tcPr>
          <w:tcW w:w="1535" w:type="dxa"/>
          <w:vMerge/>
          <w:vAlign w:val="center"/>
        </w:tcPr>
        <w:p w14:paraId="66BE2AEE" w14:textId="77777777" w:rsidR="00036379" w:rsidRPr="00681F3A" w:rsidRDefault="00036379" w:rsidP="00EB060D">
          <w:pPr>
            <w:tabs>
              <w:tab w:val="center" w:pos="4536"/>
              <w:tab w:val="right" w:pos="9072"/>
            </w:tabs>
            <w:spacing w:before="60" w:after="60"/>
            <w:rPr>
              <w:sz w:val="16"/>
              <w:szCs w:val="16"/>
            </w:rPr>
          </w:pPr>
        </w:p>
      </w:tc>
      <w:tc>
        <w:tcPr>
          <w:tcW w:w="4556" w:type="dxa"/>
          <w:vMerge/>
          <w:vAlign w:val="center"/>
        </w:tcPr>
        <w:p w14:paraId="2881DBCE" w14:textId="77777777" w:rsidR="00036379" w:rsidRPr="00681F3A" w:rsidRDefault="00036379" w:rsidP="00EB060D">
          <w:pPr>
            <w:tabs>
              <w:tab w:val="center" w:pos="4536"/>
              <w:tab w:val="right" w:pos="9072"/>
            </w:tabs>
            <w:spacing w:before="60" w:after="60"/>
            <w:jc w:val="center"/>
            <w:rPr>
              <w:sz w:val="16"/>
              <w:szCs w:val="16"/>
            </w:rPr>
          </w:pPr>
        </w:p>
      </w:tc>
      <w:tc>
        <w:tcPr>
          <w:tcW w:w="1123" w:type="dxa"/>
          <w:vAlign w:val="center"/>
        </w:tcPr>
        <w:p w14:paraId="18DA4488" w14:textId="77777777" w:rsidR="00036379" w:rsidRPr="00BF17E1" w:rsidRDefault="00036379" w:rsidP="00EB060D">
          <w:pPr>
            <w:tabs>
              <w:tab w:val="center" w:pos="4536"/>
              <w:tab w:val="right" w:pos="9072"/>
            </w:tabs>
            <w:spacing w:before="60" w:after="60"/>
            <w:rPr>
              <w:sz w:val="16"/>
              <w:szCs w:val="16"/>
            </w:rPr>
          </w:pPr>
          <w:r w:rsidRPr="00BF17E1">
            <w:rPr>
              <w:sz w:val="16"/>
              <w:szCs w:val="16"/>
            </w:rPr>
            <w:t>REV. NO:</w:t>
          </w:r>
        </w:p>
      </w:tc>
      <w:tc>
        <w:tcPr>
          <w:tcW w:w="609" w:type="dxa"/>
          <w:vAlign w:val="center"/>
        </w:tcPr>
        <w:p w14:paraId="0883CEF4" w14:textId="77777777" w:rsidR="00036379" w:rsidRPr="00BF17E1" w:rsidRDefault="00036379" w:rsidP="00EB060D">
          <w:pPr>
            <w:tabs>
              <w:tab w:val="center" w:pos="4536"/>
              <w:tab w:val="right" w:pos="9072"/>
            </w:tabs>
            <w:spacing w:before="60" w:after="60"/>
            <w:jc w:val="center"/>
            <w:rPr>
              <w:sz w:val="16"/>
              <w:szCs w:val="16"/>
            </w:rPr>
          </w:pPr>
          <w:r w:rsidRPr="00BF17E1">
            <w:rPr>
              <w:sz w:val="16"/>
              <w:szCs w:val="16"/>
            </w:rPr>
            <w:t>00</w:t>
          </w:r>
        </w:p>
      </w:tc>
      <w:tc>
        <w:tcPr>
          <w:tcW w:w="1165" w:type="dxa"/>
          <w:vAlign w:val="center"/>
        </w:tcPr>
        <w:p w14:paraId="43A72D4C" w14:textId="77777777" w:rsidR="00036379" w:rsidRPr="00BF17E1" w:rsidRDefault="00036379" w:rsidP="00EB060D">
          <w:pPr>
            <w:tabs>
              <w:tab w:val="center" w:pos="4536"/>
              <w:tab w:val="right" w:pos="9072"/>
            </w:tabs>
            <w:spacing w:before="60" w:after="6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BULUŞ BİLDİRİM TARİHİ</w:t>
          </w:r>
        </w:p>
      </w:tc>
      <w:tc>
        <w:tcPr>
          <w:tcW w:w="936" w:type="dxa"/>
          <w:vAlign w:val="center"/>
        </w:tcPr>
        <w:p w14:paraId="7F81A176" w14:textId="681BE09D" w:rsidR="00036379" w:rsidRPr="00BF17E1" w:rsidRDefault="00036379" w:rsidP="00EB060D">
          <w:pPr>
            <w:tabs>
              <w:tab w:val="center" w:pos="4536"/>
              <w:tab w:val="right" w:pos="9072"/>
            </w:tabs>
            <w:spacing w:before="60" w:after="60"/>
            <w:jc w:val="center"/>
            <w:rPr>
              <w:sz w:val="16"/>
              <w:szCs w:val="16"/>
            </w:rPr>
          </w:pPr>
        </w:p>
      </w:tc>
    </w:tr>
  </w:tbl>
  <w:p w14:paraId="6FE2622B" w14:textId="77777777" w:rsidR="00036379" w:rsidRDefault="000363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79"/>
    <w:rsid w:val="00036379"/>
    <w:rsid w:val="00084BF0"/>
    <w:rsid w:val="00133DE2"/>
    <w:rsid w:val="0031223D"/>
    <w:rsid w:val="004C0E61"/>
    <w:rsid w:val="00696029"/>
    <w:rsid w:val="009520D9"/>
    <w:rsid w:val="00955D94"/>
    <w:rsid w:val="009C6CBC"/>
    <w:rsid w:val="00C31F83"/>
    <w:rsid w:val="00F0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A2A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79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3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36379"/>
  </w:style>
  <w:style w:type="paragraph" w:styleId="Footer">
    <w:name w:val="footer"/>
    <w:basedOn w:val="Normal"/>
    <w:link w:val="FooterChar"/>
    <w:uiPriority w:val="99"/>
    <w:unhideWhenUsed/>
    <w:rsid w:val="000363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36379"/>
  </w:style>
  <w:style w:type="character" w:styleId="Hyperlink">
    <w:name w:val="Hyperlink"/>
    <w:basedOn w:val="DefaultParagraphFont"/>
    <w:uiPriority w:val="99"/>
    <w:unhideWhenUsed/>
    <w:rsid w:val="009520D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520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7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9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79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3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36379"/>
  </w:style>
  <w:style w:type="paragraph" w:styleId="Footer">
    <w:name w:val="footer"/>
    <w:basedOn w:val="Normal"/>
    <w:link w:val="FooterChar"/>
    <w:uiPriority w:val="99"/>
    <w:unhideWhenUsed/>
    <w:rsid w:val="000363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36379"/>
  </w:style>
  <w:style w:type="character" w:styleId="Hyperlink">
    <w:name w:val="Hyperlink"/>
    <w:basedOn w:val="DefaultParagraphFont"/>
    <w:uiPriority w:val="99"/>
    <w:unhideWhenUsed/>
    <w:rsid w:val="009520D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520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7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9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Kullanıcısı</dc:creator>
  <cp:lastModifiedBy>hakem</cp:lastModifiedBy>
  <cp:revision>2</cp:revision>
  <dcterms:created xsi:type="dcterms:W3CDTF">2024-11-25T11:28:00Z</dcterms:created>
  <dcterms:modified xsi:type="dcterms:W3CDTF">2024-11-25T11:28:00Z</dcterms:modified>
</cp:coreProperties>
</file>